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253CA" w14:textId="77777777" w:rsidR="002948AE" w:rsidRDefault="00790E55">
      <w:pPr>
        <w:pStyle w:val="Heading1"/>
      </w:pPr>
      <w:r>
        <w:t>Pocklington Runners: Club Grand Prix 2027</w:t>
      </w:r>
    </w:p>
    <w:p w14:paraId="55955A9A" w14:textId="77777777" w:rsidR="002948AE" w:rsidRDefault="00790E55">
      <w:pPr>
        <w:pBdr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pBdr>
        <w:shd w:val="clear" w:color="auto" w:fill="FFFF00"/>
        <w:spacing w:after="200"/>
      </w:pPr>
      <w:r>
        <w:rPr>
          <w:b/>
          <w:bCs/>
          <w:sz w:val="24"/>
          <w:szCs w:val="24"/>
        </w:rPr>
        <w:t>27 events total to choose from (but 20 max you can enter as some on same day). Need to complete 6 to qualify for the Grand Prix awards.</w:t>
      </w:r>
    </w:p>
    <w:p w14:paraId="5DC1A733" w14:textId="77777777" w:rsidR="002948AE" w:rsidRDefault="00790E55">
      <w:pPr>
        <w:pStyle w:val="Heading2"/>
      </w:pPr>
      <w:r>
        <w:t>Event calendar</w:t>
      </w:r>
    </w:p>
    <w:p w14:paraId="693846E3" w14:textId="77777777" w:rsidR="002948AE" w:rsidRDefault="00790E55">
      <w:pPr>
        <w:spacing w:after="120"/>
        <w:rPr>
          <w:i/>
          <w:iCs/>
        </w:rPr>
      </w:pPr>
      <w:r>
        <w:rPr>
          <w:i/>
          <w:iCs/>
        </w:rPr>
        <w:t>Rows shaded in the same colour are multi-race events held on the same day or weekend.</w:t>
      </w:r>
    </w:p>
    <w:tbl>
      <w:tblPr>
        <w:tblW w:w="14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2200"/>
        <w:gridCol w:w="5600"/>
        <w:gridCol w:w="2000"/>
        <w:gridCol w:w="3538"/>
      </w:tblGrid>
      <w:tr w:rsidR="002948AE" w14:paraId="67B12F4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F0459DE" w14:textId="77777777" w:rsidR="002948AE" w:rsidRDefault="00790E55">
            <w:r>
              <w:rPr>
                <w:b/>
                <w:bCs/>
                <w:color w:val="FFFFFF"/>
                <w:sz w:val="21"/>
                <w:szCs w:val="21"/>
              </w:rPr>
              <w:t>Month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4F86699" w14:textId="77777777" w:rsidR="002948AE" w:rsidRDefault="00790E55">
            <w:r>
              <w:rPr>
                <w:b/>
                <w:bCs/>
                <w:color w:val="FFFFFF"/>
                <w:sz w:val="21"/>
                <w:szCs w:val="21"/>
              </w:rPr>
              <w:t>Date (provisional)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884EA53" w14:textId="77777777" w:rsidR="002948AE" w:rsidRDefault="00790E55">
            <w:r>
              <w:rPr>
                <w:b/>
                <w:bCs/>
                <w:color w:val="FFFFFF"/>
                <w:sz w:val="21"/>
                <w:szCs w:val="21"/>
              </w:rPr>
              <w:t>Event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E1E5DD2" w14:textId="77777777" w:rsidR="002948AE" w:rsidRDefault="00790E55">
            <w:r>
              <w:rPr>
                <w:b/>
                <w:bCs/>
                <w:color w:val="FFFFFF"/>
                <w:sz w:val="21"/>
                <w:szCs w:val="21"/>
              </w:rPr>
              <w:t>EA affiliated entry fee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02422A" w14:textId="77777777" w:rsidR="002948AE" w:rsidRDefault="00790E55">
            <w:r>
              <w:rPr>
                <w:b/>
                <w:bCs/>
                <w:color w:val="FFFFFF"/>
                <w:sz w:val="21"/>
                <w:szCs w:val="21"/>
              </w:rPr>
              <w:t>Notes</w:t>
            </w:r>
          </w:p>
        </w:tc>
      </w:tr>
      <w:tr w:rsidR="002948AE" w14:paraId="6B48C6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36FB7E6" w14:textId="77777777" w:rsidR="002948AE" w:rsidRDefault="00790E55">
            <w:r>
              <w:rPr>
                <w:sz w:val="21"/>
                <w:szCs w:val="21"/>
              </w:rPr>
              <w:t>January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EEA4C2" w14:textId="77777777" w:rsidR="002948AE" w:rsidRDefault="00790E55">
            <w:r>
              <w:rPr>
                <w:sz w:val="21"/>
                <w:szCs w:val="21"/>
              </w:rPr>
              <w:t>3rd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13374C7" w14:textId="77777777" w:rsidR="002948AE" w:rsidRDefault="00790E55">
            <w:r>
              <w:rPr>
                <w:sz w:val="21"/>
                <w:szCs w:val="21"/>
              </w:rPr>
              <w:t>Sledmere XC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13C903" w14:textId="77777777" w:rsidR="002948AE" w:rsidRDefault="00790E55">
            <w:r>
              <w:rPr>
                <w:sz w:val="21"/>
                <w:szCs w:val="21"/>
              </w:rPr>
              <w:t>EYXC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136650" w14:textId="77777777" w:rsidR="002948AE" w:rsidRDefault="002948AE"/>
        </w:tc>
      </w:tr>
      <w:tr w:rsidR="002948AE" w14:paraId="57CC81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1E1F8DF" w14:textId="77777777" w:rsidR="002948AE" w:rsidRDefault="00790E55">
            <w:r>
              <w:rPr>
                <w:sz w:val="21"/>
                <w:szCs w:val="21"/>
              </w:rPr>
              <w:t>January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5156671" w14:textId="77777777" w:rsidR="002948AE" w:rsidRDefault="00790E55">
            <w:r>
              <w:rPr>
                <w:sz w:val="21"/>
                <w:szCs w:val="21"/>
              </w:rPr>
              <w:t>31st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107D851" w14:textId="77777777" w:rsidR="002948AE" w:rsidRDefault="00790E55">
            <w:r>
              <w:rPr>
                <w:sz w:val="21"/>
                <w:szCs w:val="21"/>
              </w:rPr>
              <w:t>Ferriby 10 mile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02580A" w14:textId="77777777" w:rsidR="002948AE" w:rsidRDefault="00790E55">
            <w:r>
              <w:rPr>
                <w:sz w:val="21"/>
                <w:szCs w:val="21"/>
              </w:rPr>
              <w:t>£24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F875CF" w14:textId="77777777" w:rsidR="002948AE" w:rsidRDefault="00790E55">
            <w:r>
              <w:rPr>
                <w:sz w:val="21"/>
                <w:szCs w:val="21"/>
              </w:rPr>
              <w:t>Entries open 31st Oct 2026. Sells out quickly</w:t>
            </w:r>
          </w:p>
        </w:tc>
      </w:tr>
      <w:tr w:rsidR="002948AE" w14:paraId="430C11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A076EC" w14:textId="77777777" w:rsidR="002948AE" w:rsidRDefault="00790E55">
            <w:r>
              <w:rPr>
                <w:sz w:val="21"/>
                <w:szCs w:val="21"/>
              </w:rPr>
              <w:t>February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5FF2D2D" w14:textId="77777777" w:rsidR="002948AE" w:rsidRDefault="00790E55">
            <w:r>
              <w:rPr>
                <w:sz w:val="21"/>
                <w:szCs w:val="21"/>
              </w:rPr>
              <w:t>6th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974F157" w14:textId="77777777" w:rsidR="002948AE" w:rsidRDefault="00790E55">
            <w:r>
              <w:rPr>
                <w:sz w:val="21"/>
                <w:szCs w:val="21"/>
              </w:rPr>
              <w:t>Parkrun Heslington 5k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65B4FDA" w14:textId="77777777" w:rsidR="002948AE" w:rsidRDefault="00790E55">
            <w:r>
              <w:rPr>
                <w:sz w:val="21"/>
                <w:szCs w:val="21"/>
              </w:rPr>
              <w:t>Free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132F57" w14:textId="77777777" w:rsidR="002948AE" w:rsidRDefault="002948AE"/>
        </w:tc>
      </w:tr>
      <w:tr w:rsidR="002948AE" w14:paraId="327A9B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11935A0" w14:textId="77777777" w:rsidR="002948AE" w:rsidRDefault="00790E55">
            <w:r>
              <w:rPr>
                <w:sz w:val="21"/>
                <w:szCs w:val="21"/>
              </w:rPr>
              <w:t>March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F2B0440" w14:textId="77777777" w:rsidR="002948AE" w:rsidRDefault="00790E55">
            <w:r>
              <w:rPr>
                <w:sz w:val="21"/>
                <w:szCs w:val="21"/>
              </w:rPr>
              <w:t>21st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04F163E" w14:textId="77777777" w:rsidR="002948AE" w:rsidRDefault="00790E55">
            <w:r>
              <w:rPr>
                <w:sz w:val="21"/>
                <w:szCs w:val="21"/>
              </w:rPr>
              <w:t>Vale of York 10 mile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152043" w14:textId="77777777" w:rsidR="002948AE" w:rsidRDefault="00790E55">
            <w:r>
              <w:rPr>
                <w:sz w:val="21"/>
                <w:szCs w:val="21"/>
              </w:rPr>
              <w:t>~£23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6839F13" w14:textId="77777777" w:rsidR="002948AE" w:rsidRDefault="002948AE"/>
        </w:tc>
      </w:tr>
      <w:tr w:rsidR="002948AE" w14:paraId="28EBB9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4BDC9D1" w14:textId="77777777" w:rsidR="002948AE" w:rsidRDefault="00790E55">
            <w:r>
              <w:rPr>
                <w:sz w:val="21"/>
                <w:szCs w:val="21"/>
              </w:rPr>
              <w:t>March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FF4192A" w14:textId="77777777" w:rsidR="002948AE" w:rsidRDefault="00790E55">
            <w:r>
              <w:rPr>
                <w:sz w:val="21"/>
                <w:szCs w:val="21"/>
              </w:rPr>
              <w:t>21st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276299C" w14:textId="77777777" w:rsidR="002948AE" w:rsidRDefault="00790E55">
            <w:r>
              <w:rPr>
                <w:sz w:val="21"/>
                <w:szCs w:val="21"/>
              </w:rPr>
              <w:t>Vale of York 5 mile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A273F35" w14:textId="77777777" w:rsidR="002948AE" w:rsidRDefault="00790E55">
            <w:r>
              <w:rPr>
                <w:sz w:val="21"/>
                <w:szCs w:val="21"/>
              </w:rPr>
              <w:t>~£15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6F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EB09FB6" w14:textId="77777777" w:rsidR="002948AE" w:rsidRDefault="002948AE"/>
        </w:tc>
      </w:tr>
      <w:tr w:rsidR="002948AE" w14:paraId="2C662C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62D8AB5" w14:textId="77777777" w:rsidR="002948AE" w:rsidRDefault="00790E55">
            <w:r>
              <w:rPr>
                <w:sz w:val="21"/>
                <w:szCs w:val="21"/>
              </w:rPr>
              <w:t>April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C2F3B23" w14:textId="77777777" w:rsidR="002948AE" w:rsidRDefault="00790E55">
            <w:r>
              <w:rPr>
                <w:sz w:val="21"/>
                <w:szCs w:val="21"/>
              </w:rPr>
              <w:t>3rd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AFC9172" w14:textId="77777777" w:rsidR="002948AE" w:rsidRDefault="00790E55">
            <w:r>
              <w:rPr>
                <w:sz w:val="21"/>
                <w:szCs w:val="21"/>
              </w:rPr>
              <w:t>Parkrun Beverley 5k (trail)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6649330" w14:textId="77777777" w:rsidR="002948AE" w:rsidRDefault="00790E55">
            <w:r>
              <w:rPr>
                <w:sz w:val="21"/>
                <w:szCs w:val="21"/>
              </w:rPr>
              <w:t>Free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B6F6AEE" w14:textId="77777777" w:rsidR="002948AE" w:rsidRDefault="002948AE"/>
        </w:tc>
      </w:tr>
      <w:tr w:rsidR="002948AE" w14:paraId="54D843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6B82855" w14:textId="77777777" w:rsidR="002948AE" w:rsidRDefault="00790E55">
            <w:r>
              <w:rPr>
                <w:sz w:val="21"/>
                <w:szCs w:val="21"/>
              </w:rPr>
              <w:t>May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1F03B1E" w14:textId="77777777" w:rsidR="002948AE" w:rsidRDefault="00790E55">
            <w:r>
              <w:rPr>
                <w:sz w:val="21"/>
                <w:szCs w:val="21"/>
              </w:rPr>
              <w:t>TBC (end of May)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818B980" w14:textId="77777777" w:rsidR="002948AE" w:rsidRDefault="00790E55">
            <w:r>
              <w:rPr>
                <w:sz w:val="21"/>
                <w:szCs w:val="21"/>
              </w:rPr>
              <w:t>Easingwold Summer League 10k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79147E8" w14:textId="77777777" w:rsidR="002948AE" w:rsidRDefault="00790E55">
            <w:r>
              <w:rPr>
                <w:sz w:val="21"/>
                <w:szCs w:val="21"/>
              </w:rPr>
              <w:t>YDRRL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B80520C" w14:textId="77777777" w:rsidR="002948AE" w:rsidRDefault="002948AE"/>
        </w:tc>
      </w:tr>
      <w:tr w:rsidR="002948AE" w14:paraId="26FFC9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7AC92E5" w14:textId="77777777" w:rsidR="002948AE" w:rsidRDefault="00790E55">
            <w:r>
              <w:rPr>
                <w:sz w:val="21"/>
                <w:szCs w:val="21"/>
              </w:rPr>
              <w:t>June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28C02C2" w14:textId="77777777" w:rsidR="002948AE" w:rsidRDefault="00790E55">
            <w:r>
              <w:rPr>
                <w:sz w:val="21"/>
                <w:szCs w:val="21"/>
              </w:rPr>
              <w:t>TBC (start of June)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527C5B" w14:textId="77777777" w:rsidR="002948AE" w:rsidRDefault="00790E55">
            <w:r>
              <w:rPr>
                <w:sz w:val="21"/>
                <w:szCs w:val="21"/>
              </w:rPr>
              <w:t>Sledmere Sunset Trail 10k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7798B87" w14:textId="77777777" w:rsidR="002948AE" w:rsidRDefault="00790E55">
            <w:r>
              <w:rPr>
                <w:sz w:val="21"/>
                <w:szCs w:val="21"/>
              </w:rPr>
              <w:t>~£20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CEA63B4" w14:textId="77777777" w:rsidR="002948AE" w:rsidRDefault="002948AE"/>
        </w:tc>
      </w:tr>
      <w:tr w:rsidR="002948AE" w14:paraId="7771B7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BD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DF28BA0" w14:textId="77777777" w:rsidR="002948AE" w:rsidRDefault="00790E55">
            <w:r>
              <w:rPr>
                <w:sz w:val="21"/>
                <w:szCs w:val="21"/>
              </w:rPr>
              <w:t>June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BD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CE33CA3" w14:textId="77777777" w:rsidR="002948AE" w:rsidRDefault="00790E55">
            <w:r>
              <w:rPr>
                <w:sz w:val="21"/>
                <w:szCs w:val="21"/>
              </w:rPr>
              <w:t>20th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BD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49A05F1" w14:textId="77777777" w:rsidR="002948AE" w:rsidRDefault="00790E55">
            <w:r>
              <w:rPr>
                <w:sz w:val="21"/>
                <w:szCs w:val="21"/>
              </w:rPr>
              <w:t>East Yorkshire Half Mara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BD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E2C864" w14:textId="77777777" w:rsidR="002948AE" w:rsidRDefault="00790E55">
            <w:r>
              <w:rPr>
                <w:sz w:val="21"/>
                <w:szCs w:val="21"/>
              </w:rPr>
              <w:t>£36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BD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E2E7601" w14:textId="77777777" w:rsidR="002948AE" w:rsidRDefault="002948AE"/>
        </w:tc>
      </w:tr>
      <w:tr w:rsidR="002948AE" w14:paraId="2F832B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BD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095458D" w14:textId="77777777" w:rsidR="002948AE" w:rsidRDefault="00790E55">
            <w:r>
              <w:rPr>
                <w:sz w:val="21"/>
                <w:szCs w:val="21"/>
              </w:rPr>
              <w:t>June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BD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99A2456" w14:textId="77777777" w:rsidR="002948AE" w:rsidRDefault="00790E55">
            <w:r>
              <w:rPr>
                <w:sz w:val="21"/>
                <w:szCs w:val="21"/>
              </w:rPr>
              <w:t>20th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BD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70E996" w14:textId="77777777" w:rsidR="002948AE" w:rsidRDefault="00790E55">
            <w:r>
              <w:rPr>
                <w:sz w:val="21"/>
                <w:szCs w:val="21"/>
              </w:rPr>
              <w:t>East Yorkshire 10k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BD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BBDDA03" w14:textId="77777777" w:rsidR="002948AE" w:rsidRDefault="00790E55">
            <w:r>
              <w:rPr>
                <w:sz w:val="21"/>
                <w:szCs w:val="21"/>
              </w:rPr>
              <w:t>£31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EBD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D61799C" w14:textId="77777777" w:rsidR="002948AE" w:rsidRDefault="002948AE"/>
        </w:tc>
      </w:tr>
      <w:tr w:rsidR="002948AE" w14:paraId="0CC213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6218D81" w14:textId="77777777" w:rsidR="002948AE" w:rsidRDefault="00790E55">
            <w:r>
              <w:rPr>
                <w:sz w:val="21"/>
                <w:szCs w:val="21"/>
              </w:rPr>
              <w:t>July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03E67DA" w14:textId="77777777" w:rsidR="002948AE" w:rsidRDefault="00790E55">
            <w:r>
              <w:rPr>
                <w:sz w:val="21"/>
                <w:szCs w:val="21"/>
              </w:rPr>
              <w:t>17th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522F5CE" w14:textId="77777777" w:rsidR="002948AE" w:rsidRDefault="00790E55">
            <w:r>
              <w:rPr>
                <w:sz w:val="21"/>
                <w:szCs w:val="21"/>
              </w:rPr>
              <w:t>Bishop Wilton Beast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93CB0FC" w14:textId="77777777" w:rsidR="002948AE" w:rsidRDefault="00790E55">
            <w:r>
              <w:rPr>
                <w:sz w:val="21"/>
                <w:szCs w:val="21"/>
              </w:rPr>
              <w:t>£16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5E8285" w14:textId="77777777" w:rsidR="002948AE" w:rsidRDefault="002948AE"/>
        </w:tc>
      </w:tr>
      <w:tr w:rsidR="002948AE" w14:paraId="1FF261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C6EAC76" w14:textId="77777777" w:rsidR="002948AE" w:rsidRDefault="00790E55">
            <w:r>
              <w:rPr>
                <w:sz w:val="21"/>
                <w:szCs w:val="21"/>
              </w:rPr>
              <w:t>August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CDAE923" w14:textId="77777777" w:rsidR="002948AE" w:rsidRDefault="00790E55">
            <w:r>
              <w:rPr>
                <w:sz w:val="21"/>
                <w:szCs w:val="21"/>
              </w:rPr>
              <w:t>1st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2E9505" w14:textId="77777777" w:rsidR="002948AE" w:rsidRDefault="00790E55">
            <w:r>
              <w:rPr>
                <w:sz w:val="21"/>
                <w:szCs w:val="21"/>
              </w:rPr>
              <w:t>York 10k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717A83A" w14:textId="77777777" w:rsidR="002948AE" w:rsidRDefault="00790E55">
            <w:r>
              <w:rPr>
                <w:sz w:val="21"/>
                <w:szCs w:val="21"/>
              </w:rPr>
              <w:t>£32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19D7084" w14:textId="77777777" w:rsidR="002948AE" w:rsidRDefault="002948AE"/>
        </w:tc>
      </w:tr>
      <w:tr w:rsidR="002948AE" w14:paraId="5C9AF5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09A0F01" w14:textId="77777777" w:rsidR="002948AE" w:rsidRDefault="00790E55">
            <w:r>
              <w:rPr>
                <w:sz w:val="21"/>
                <w:szCs w:val="21"/>
              </w:rPr>
              <w:t>August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13E5515" w14:textId="77777777" w:rsidR="002948AE" w:rsidRDefault="00790E55">
            <w:r>
              <w:rPr>
                <w:sz w:val="21"/>
                <w:szCs w:val="21"/>
              </w:rPr>
              <w:t>22nd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52D78D" w14:textId="77777777" w:rsidR="002948AE" w:rsidRDefault="00790E55">
            <w:r>
              <w:rPr>
                <w:sz w:val="21"/>
                <w:szCs w:val="21"/>
              </w:rPr>
              <w:t>Beverley Half Mara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8241CA7" w14:textId="77777777" w:rsidR="002948AE" w:rsidRDefault="00790E55">
            <w:r>
              <w:rPr>
                <w:sz w:val="21"/>
                <w:szCs w:val="21"/>
              </w:rPr>
              <w:t>£36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C6C2A2D" w14:textId="77777777" w:rsidR="002948AE" w:rsidRDefault="002948AE"/>
        </w:tc>
      </w:tr>
      <w:tr w:rsidR="002948AE" w14:paraId="26B555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D3DD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D025CC" w14:textId="77777777" w:rsidR="002948AE" w:rsidRDefault="00790E55">
            <w:r>
              <w:rPr>
                <w:sz w:val="21"/>
                <w:szCs w:val="21"/>
              </w:rPr>
              <w:t>September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D3DD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F46DA2D" w14:textId="77777777" w:rsidR="002948AE" w:rsidRDefault="00790E55">
            <w:r>
              <w:rPr>
                <w:sz w:val="21"/>
                <w:szCs w:val="21"/>
              </w:rPr>
              <w:t>4th TBC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D3DD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C2CCCBC" w14:textId="77777777" w:rsidR="002948AE" w:rsidRDefault="00790E55">
            <w:r>
              <w:rPr>
                <w:sz w:val="21"/>
                <w:szCs w:val="21"/>
              </w:rPr>
              <w:t>Wolds Top Brewery 5k trail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D3DD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DB720B6" w14:textId="77777777" w:rsidR="002948AE" w:rsidRDefault="00790E55">
            <w:r>
              <w:rPr>
                <w:sz w:val="21"/>
                <w:szCs w:val="21"/>
              </w:rPr>
              <w:t>~£10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D3DD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56ECCD9" w14:textId="77777777" w:rsidR="002948AE" w:rsidRDefault="002948AE"/>
        </w:tc>
      </w:tr>
      <w:tr w:rsidR="002948AE" w14:paraId="3A5F76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D3DD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59E2A4E" w14:textId="77777777" w:rsidR="002948AE" w:rsidRDefault="00790E55">
            <w:r>
              <w:rPr>
                <w:sz w:val="21"/>
                <w:szCs w:val="21"/>
              </w:rPr>
              <w:t>September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D3DD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C9B026" w14:textId="77777777" w:rsidR="002948AE" w:rsidRDefault="00790E55">
            <w:r>
              <w:rPr>
                <w:sz w:val="21"/>
                <w:szCs w:val="21"/>
              </w:rPr>
              <w:t>4th TBC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D3DD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7779C64" w14:textId="77777777" w:rsidR="002948AE" w:rsidRDefault="00790E55">
            <w:r>
              <w:rPr>
                <w:sz w:val="21"/>
                <w:szCs w:val="21"/>
              </w:rPr>
              <w:t>Wolds Top Brewery 10k trail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D3DD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2B76219" w14:textId="77777777" w:rsidR="002948AE" w:rsidRDefault="00790E55">
            <w:r>
              <w:rPr>
                <w:sz w:val="21"/>
                <w:szCs w:val="21"/>
              </w:rPr>
              <w:t>~£20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BD3DD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03B34A5" w14:textId="77777777" w:rsidR="002948AE" w:rsidRDefault="002948AE"/>
        </w:tc>
      </w:tr>
      <w:tr w:rsidR="002948AE" w14:paraId="673CC7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B4F47A7" w14:textId="77777777" w:rsidR="002948AE" w:rsidRDefault="00790E55">
            <w:r>
              <w:rPr>
                <w:sz w:val="21"/>
                <w:szCs w:val="21"/>
              </w:rPr>
              <w:t>September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B7CCEE0" w14:textId="77777777" w:rsidR="002948AE" w:rsidRDefault="00790E55">
            <w:r>
              <w:rPr>
                <w:sz w:val="21"/>
                <w:szCs w:val="21"/>
              </w:rPr>
              <w:t>5th TBC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192EEE" w14:textId="77777777" w:rsidR="002948AE" w:rsidRDefault="00790E55">
            <w:proofErr w:type="spellStart"/>
            <w:r>
              <w:rPr>
                <w:sz w:val="21"/>
                <w:szCs w:val="21"/>
              </w:rPr>
              <w:t>Tholthorpe</w:t>
            </w:r>
            <w:proofErr w:type="spellEnd"/>
            <w:r>
              <w:rPr>
                <w:sz w:val="21"/>
                <w:szCs w:val="21"/>
              </w:rPr>
              <w:t xml:space="preserve"> 10k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72A4C35" w14:textId="77777777" w:rsidR="002948AE" w:rsidRDefault="00790E55">
            <w:r>
              <w:rPr>
                <w:sz w:val="21"/>
                <w:szCs w:val="21"/>
              </w:rPr>
              <w:t>~£19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CBA6EE4" w14:textId="77777777" w:rsidR="002948AE" w:rsidRDefault="002948AE"/>
        </w:tc>
      </w:tr>
      <w:tr w:rsidR="002948AE" w14:paraId="4D694A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5C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1CF3B59" w14:textId="77777777" w:rsidR="002948AE" w:rsidRDefault="00790E55">
            <w:r>
              <w:rPr>
                <w:sz w:val="21"/>
                <w:szCs w:val="21"/>
              </w:rPr>
              <w:lastRenderedPageBreak/>
              <w:t>September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5C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6249429" w14:textId="77777777" w:rsidR="002948AE" w:rsidRDefault="00790E55">
            <w:r>
              <w:rPr>
                <w:sz w:val="21"/>
                <w:szCs w:val="21"/>
              </w:rPr>
              <w:t>12th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5C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549FAA" w14:textId="77777777" w:rsidR="002948AE" w:rsidRDefault="00790E55">
            <w:r>
              <w:rPr>
                <w:sz w:val="21"/>
                <w:szCs w:val="21"/>
              </w:rPr>
              <w:t>Vale of York Half Mara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5C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D7E347F" w14:textId="77777777" w:rsidR="002948AE" w:rsidRDefault="00790E55">
            <w:r>
              <w:rPr>
                <w:sz w:val="21"/>
                <w:szCs w:val="21"/>
              </w:rPr>
              <w:t>~£26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5C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DB0A9A8" w14:textId="77777777" w:rsidR="002948AE" w:rsidRDefault="002948AE"/>
        </w:tc>
      </w:tr>
      <w:tr w:rsidR="002948AE" w14:paraId="38633C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5C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57357E" w14:textId="77777777" w:rsidR="002948AE" w:rsidRDefault="00790E55">
            <w:r>
              <w:rPr>
                <w:sz w:val="21"/>
                <w:szCs w:val="21"/>
              </w:rPr>
              <w:t>September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5C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ABFCD6" w14:textId="77777777" w:rsidR="002948AE" w:rsidRDefault="00790E55">
            <w:r>
              <w:rPr>
                <w:sz w:val="21"/>
                <w:szCs w:val="21"/>
              </w:rPr>
              <w:t>12th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5C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0F8452" w14:textId="77777777" w:rsidR="002948AE" w:rsidRDefault="00790E55">
            <w:r>
              <w:rPr>
                <w:sz w:val="21"/>
                <w:szCs w:val="21"/>
              </w:rPr>
              <w:t>Vale of York 10k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5C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E540AD0" w14:textId="77777777" w:rsidR="002948AE" w:rsidRDefault="00790E55">
            <w:r>
              <w:rPr>
                <w:sz w:val="21"/>
                <w:szCs w:val="21"/>
              </w:rPr>
              <w:t>~£19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BE5C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92FC346" w14:textId="77777777" w:rsidR="002948AE" w:rsidRDefault="002948AE"/>
        </w:tc>
      </w:tr>
      <w:tr w:rsidR="002948AE" w14:paraId="768A66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4CCC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03C704" w14:textId="77777777" w:rsidR="002948AE" w:rsidRDefault="00790E55">
            <w:r>
              <w:rPr>
                <w:sz w:val="21"/>
                <w:szCs w:val="21"/>
              </w:rPr>
              <w:t>October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4CCC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F6CDCD" w14:textId="77777777" w:rsidR="002948AE" w:rsidRDefault="00790E55">
            <w:r>
              <w:rPr>
                <w:sz w:val="21"/>
                <w:szCs w:val="21"/>
              </w:rPr>
              <w:t>TBC (~3rd)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4CCC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8421A26" w14:textId="77777777" w:rsidR="002948AE" w:rsidRDefault="00790E55">
            <w:r>
              <w:rPr>
                <w:sz w:val="21"/>
                <w:szCs w:val="21"/>
              </w:rPr>
              <w:t>Yorkshire Coast Trail Race Series - 22k trail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4CCC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AF1F434" w14:textId="77777777" w:rsidR="002948AE" w:rsidRDefault="00790E55">
            <w:r>
              <w:rPr>
                <w:sz w:val="21"/>
                <w:szCs w:val="21"/>
              </w:rPr>
              <w:t>~£30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4CCC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3244E8" w14:textId="77777777" w:rsidR="002948AE" w:rsidRDefault="002948AE"/>
        </w:tc>
      </w:tr>
      <w:tr w:rsidR="002948AE" w14:paraId="28E980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4CCC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67F9E5A" w14:textId="77777777" w:rsidR="002948AE" w:rsidRDefault="00790E55">
            <w:r>
              <w:rPr>
                <w:sz w:val="21"/>
                <w:szCs w:val="21"/>
              </w:rPr>
              <w:t>October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4CCC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8EAA4DB" w14:textId="77777777" w:rsidR="002948AE" w:rsidRDefault="00790E55">
            <w:r>
              <w:rPr>
                <w:sz w:val="21"/>
                <w:szCs w:val="21"/>
              </w:rPr>
              <w:t>TBC (~3rd)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4CCC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CC34E4F" w14:textId="77777777" w:rsidR="002948AE" w:rsidRDefault="00790E55">
            <w:r>
              <w:rPr>
                <w:sz w:val="21"/>
                <w:szCs w:val="21"/>
              </w:rPr>
              <w:t>Yorkshire Coast Trail Race Series - 10k trail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4CCC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BA003FE" w14:textId="77777777" w:rsidR="002948AE" w:rsidRDefault="00790E55">
            <w:r>
              <w:rPr>
                <w:sz w:val="21"/>
                <w:szCs w:val="21"/>
              </w:rPr>
              <w:t>~£20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4CCC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4C5F234" w14:textId="77777777" w:rsidR="002948AE" w:rsidRDefault="002948AE"/>
        </w:tc>
      </w:tr>
      <w:tr w:rsidR="002948AE" w14:paraId="22D6CC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4CCC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1048567" w14:textId="77777777" w:rsidR="002948AE" w:rsidRDefault="00790E55">
            <w:r>
              <w:rPr>
                <w:sz w:val="21"/>
                <w:szCs w:val="21"/>
              </w:rPr>
              <w:t>October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4CCC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7E90D1" w14:textId="77777777" w:rsidR="002948AE" w:rsidRDefault="00790E55">
            <w:r>
              <w:rPr>
                <w:sz w:val="21"/>
                <w:szCs w:val="21"/>
              </w:rPr>
              <w:t>TBC (~3rd)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4CCC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38677F2" w14:textId="77777777" w:rsidR="002948AE" w:rsidRDefault="00790E55">
            <w:r>
              <w:rPr>
                <w:sz w:val="21"/>
                <w:szCs w:val="21"/>
              </w:rPr>
              <w:t>Yorkshire Coast Trail Race Series '</w:t>
            </w:r>
            <w:proofErr w:type="spellStart"/>
            <w:r>
              <w:rPr>
                <w:sz w:val="21"/>
                <w:szCs w:val="21"/>
              </w:rPr>
              <w:t>Sewerby</w:t>
            </w:r>
            <w:proofErr w:type="spellEnd"/>
            <w:r>
              <w:rPr>
                <w:sz w:val="21"/>
                <w:szCs w:val="21"/>
              </w:rPr>
              <w:t xml:space="preserve"> Sprint' - 5k road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4CCC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8B44678" w14:textId="77777777" w:rsidR="002948AE" w:rsidRDefault="00790E55">
            <w:r>
              <w:rPr>
                <w:sz w:val="21"/>
                <w:szCs w:val="21"/>
              </w:rPr>
              <w:t>~£10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4CCC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7005557" w14:textId="77777777" w:rsidR="002948AE" w:rsidRDefault="002948AE"/>
        </w:tc>
      </w:tr>
      <w:tr w:rsidR="002948AE" w14:paraId="7A10E7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2E9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5660DA3" w14:textId="77777777" w:rsidR="002948AE" w:rsidRDefault="00790E55">
            <w:r>
              <w:rPr>
                <w:sz w:val="21"/>
                <w:szCs w:val="21"/>
              </w:rPr>
              <w:t>October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2E9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725F902" w14:textId="77777777" w:rsidR="002948AE" w:rsidRDefault="00790E55">
            <w:r>
              <w:rPr>
                <w:sz w:val="21"/>
                <w:szCs w:val="21"/>
              </w:rPr>
              <w:t>17th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2E9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6CEB6EA" w14:textId="77777777" w:rsidR="002948AE" w:rsidRDefault="00790E55">
            <w:r>
              <w:rPr>
                <w:sz w:val="21"/>
                <w:szCs w:val="21"/>
              </w:rPr>
              <w:t>Yorkshire Marathon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2E9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34C0C25" w14:textId="77777777" w:rsidR="002948AE" w:rsidRDefault="00790E55">
            <w:r>
              <w:rPr>
                <w:sz w:val="21"/>
                <w:szCs w:val="21"/>
              </w:rPr>
              <w:t>~£66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2E9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77AB8D0" w14:textId="77777777" w:rsidR="002948AE" w:rsidRDefault="002948AE"/>
        </w:tc>
      </w:tr>
      <w:tr w:rsidR="002948AE" w14:paraId="560DFB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2E9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8BB8C2" w14:textId="77777777" w:rsidR="002948AE" w:rsidRDefault="00790E55">
            <w:r>
              <w:rPr>
                <w:sz w:val="21"/>
                <w:szCs w:val="21"/>
              </w:rPr>
              <w:t>October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2E9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C3BDB19" w14:textId="77777777" w:rsidR="002948AE" w:rsidRDefault="00790E55">
            <w:r>
              <w:rPr>
                <w:sz w:val="21"/>
                <w:szCs w:val="21"/>
              </w:rPr>
              <w:t>17th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2E9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5101DB" w14:textId="77777777" w:rsidR="002948AE" w:rsidRDefault="00790E55">
            <w:r>
              <w:rPr>
                <w:sz w:val="21"/>
                <w:szCs w:val="21"/>
              </w:rPr>
              <w:t>Yorkshire 10 mile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2E9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1C11C1B" w14:textId="77777777" w:rsidR="002948AE" w:rsidRDefault="00790E55">
            <w:r>
              <w:rPr>
                <w:sz w:val="21"/>
                <w:szCs w:val="21"/>
              </w:rPr>
              <w:t>~£36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2E9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86000DD" w14:textId="77777777" w:rsidR="002948AE" w:rsidRDefault="002948AE"/>
        </w:tc>
      </w:tr>
      <w:tr w:rsidR="002948AE" w14:paraId="48D2F5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1874EB3" w14:textId="77777777" w:rsidR="002948AE" w:rsidRDefault="00790E55">
            <w:r>
              <w:rPr>
                <w:sz w:val="21"/>
                <w:szCs w:val="21"/>
              </w:rPr>
              <w:t>November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E3166C" w14:textId="77777777" w:rsidR="002948AE" w:rsidRDefault="00790E55">
            <w:r>
              <w:rPr>
                <w:sz w:val="21"/>
                <w:szCs w:val="21"/>
              </w:rPr>
              <w:t>TBC (~21st)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8E00E92" w14:textId="77777777" w:rsidR="002948AE" w:rsidRDefault="00790E55">
            <w:r>
              <w:rPr>
                <w:sz w:val="21"/>
                <w:szCs w:val="21"/>
              </w:rPr>
              <w:t>Tadcaster 10 mile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69BA8B7" w14:textId="77777777" w:rsidR="002948AE" w:rsidRDefault="00790E55">
            <w:r>
              <w:rPr>
                <w:sz w:val="21"/>
                <w:szCs w:val="21"/>
              </w:rPr>
              <w:t>~£20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CA45EBA" w14:textId="77777777" w:rsidR="002948AE" w:rsidRDefault="002948AE"/>
        </w:tc>
      </w:tr>
      <w:tr w:rsidR="002948AE" w14:paraId="116519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0132B63" w14:textId="77777777" w:rsidR="002948AE" w:rsidRDefault="00790E55">
            <w:r>
              <w:rPr>
                <w:sz w:val="21"/>
                <w:szCs w:val="21"/>
              </w:rPr>
              <w:t>November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A744F7A" w14:textId="77777777" w:rsidR="002948AE" w:rsidRDefault="00790E55">
            <w:r>
              <w:rPr>
                <w:sz w:val="21"/>
                <w:szCs w:val="21"/>
              </w:rPr>
              <w:t>TBC (~29th)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19E558" w14:textId="77777777" w:rsidR="002948AE" w:rsidRDefault="00790E55">
            <w:r>
              <w:rPr>
                <w:sz w:val="21"/>
                <w:szCs w:val="21"/>
              </w:rPr>
              <w:t>Leeds Abbey Dash 10k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B803BA1" w14:textId="77777777" w:rsidR="002948AE" w:rsidRDefault="00790E55">
            <w:r>
              <w:rPr>
                <w:sz w:val="21"/>
                <w:szCs w:val="21"/>
              </w:rPr>
              <w:t>~£29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17C8773" w14:textId="77777777" w:rsidR="002948AE" w:rsidRDefault="002948AE"/>
        </w:tc>
      </w:tr>
      <w:tr w:rsidR="002948AE" w14:paraId="48A458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876BBE" w14:textId="77777777" w:rsidR="002948AE" w:rsidRDefault="00790E55">
            <w:r>
              <w:rPr>
                <w:sz w:val="21"/>
                <w:szCs w:val="21"/>
              </w:rPr>
              <w:t>December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C3D45A4" w14:textId="77777777" w:rsidR="002948AE" w:rsidRDefault="00790E55">
            <w:r>
              <w:rPr>
                <w:sz w:val="21"/>
                <w:szCs w:val="21"/>
              </w:rPr>
              <w:t>4th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5A59AE4" w14:textId="77777777" w:rsidR="002948AE" w:rsidRDefault="00790E55">
            <w:r>
              <w:rPr>
                <w:sz w:val="21"/>
                <w:szCs w:val="21"/>
              </w:rPr>
              <w:t>Parkrun York 5k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D33EF67" w14:textId="77777777" w:rsidR="002948AE" w:rsidRDefault="00790E55">
            <w:r>
              <w:rPr>
                <w:sz w:val="21"/>
                <w:szCs w:val="21"/>
              </w:rPr>
              <w:t>Free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C73FC57" w14:textId="77777777" w:rsidR="002948AE" w:rsidRDefault="002948AE"/>
        </w:tc>
      </w:tr>
      <w:tr w:rsidR="002948AE" w14:paraId="6F191B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3ED4145" w14:textId="77777777" w:rsidR="002948AE" w:rsidRDefault="00790E55">
            <w:r>
              <w:rPr>
                <w:sz w:val="21"/>
                <w:szCs w:val="21"/>
              </w:rPr>
              <w:t>December</w:t>
            </w:r>
          </w:p>
        </w:tc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FEDE283" w14:textId="77777777" w:rsidR="002948AE" w:rsidRDefault="00790E55">
            <w:r>
              <w:rPr>
                <w:sz w:val="21"/>
                <w:szCs w:val="21"/>
              </w:rPr>
              <w:t>TBC</w:t>
            </w:r>
          </w:p>
        </w:tc>
        <w:tc>
          <w:tcPr>
            <w:tcW w:w="5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4178B64" w14:textId="77777777" w:rsidR="002948AE" w:rsidRDefault="00790E55">
            <w:r>
              <w:rPr>
                <w:sz w:val="21"/>
                <w:szCs w:val="21"/>
              </w:rPr>
              <w:t>EYXC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64B3FF7" w14:textId="77777777" w:rsidR="002948AE" w:rsidRDefault="00790E55">
            <w:r>
              <w:rPr>
                <w:sz w:val="21"/>
                <w:szCs w:val="21"/>
              </w:rPr>
              <w:t>EYXC</w:t>
            </w:r>
          </w:p>
        </w:tc>
        <w:tc>
          <w:tcPr>
            <w:tcW w:w="35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FE1A8E4" w14:textId="77777777" w:rsidR="002948AE" w:rsidRDefault="002948AE"/>
        </w:tc>
      </w:tr>
    </w:tbl>
    <w:p w14:paraId="3143D40F" w14:textId="77777777" w:rsidR="002948AE" w:rsidRDefault="00790E55">
      <w:pPr>
        <w:pStyle w:val="Heading2"/>
      </w:pPr>
      <w:r>
        <w:t>Summary of events</w:t>
      </w:r>
    </w:p>
    <w:p w14:paraId="122B0E75" w14:textId="77777777" w:rsidR="002948AE" w:rsidRDefault="00790E55">
      <w:pPr>
        <w:pStyle w:val="ListParagraph"/>
        <w:numPr>
          <w:ilvl w:val="0"/>
          <w:numId w:val="2"/>
        </w:numPr>
        <w:spacing w:after="60"/>
      </w:pPr>
      <w:r>
        <w:t>5 x 5k (incl. parkrun, 2 trail)</w:t>
      </w:r>
    </w:p>
    <w:p w14:paraId="18D64B2A" w14:textId="77777777" w:rsidR="002948AE" w:rsidRDefault="00790E55">
      <w:pPr>
        <w:pStyle w:val="ListParagraph"/>
        <w:numPr>
          <w:ilvl w:val="0"/>
          <w:numId w:val="2"/>
        </w:numPr>
        <w:spacing w:after="60"/>
      </w:pPr>
      <w:r>
        <w:t>9 x 10k (incl. 3 trail)</w:t>
      </w:r>
    </w:p>
    <w:p w14:paraId="700E479F" w14:textId="77777777" w:rsidR="002948AE" w:rsidRDefault="00790E55">
      <w:pPr>
        <w:pStyle w:val="ListParagraph"/>
        <w:numPr>
          <w:ilvl w:val="0"/>
          <w:numId w:val="2"/>
        </w:numPr>
        <w:spacing w:after="60"/>
      </w:pPr>
      <w:r>
        <w:t>2 x EYXC (different seasons) + BW Beast</w:t>
      </w:r>
    </w:p>
    <w:p w14:paraId="6EDE95E5" w14:textId="77777777" w:rsidR="002948AE" w:rsidRDefault="00790E55">
      <w:pPr>
        <w:pStyle w:val="ListParagraph"/>
        <w:numPr>
          <w:ilvl w:val="0"/>
          <w:numId w:val="2"/>
        </w:numPr>
        <w:spacing w:after="60"/>
      </w:pPr>
      <w:r>
        <w:t>1 x 5 mile</w:t>
      </w:r>
    </w:p>
    <w:p w14:paraId="6C296B33" w14:textId="77777777" w:rsidR="002948AE" w:rsidRDefault="00790E55">
      <w:pPr>
        <w:pStyle w:val="ListParagraph"/>
        <w:numPr>
          <w:ilvl w:val="0"/>
          <w:numId w:val="2"/>
        </w:numPr>
        <w:spacing w:after="60"/>
      </w:pPr>
      <w:r>
        <w:t>4 x 10 mile</w:t>
      </w:r>
    </w:p>
    <w:p w14:paraId="0C026ADB" w14:textId="77777777" w:rsidR="002948AE" w:rsidRDefault="00790E55">
      <w:pPr>
        <w:pStyle w:val="ListParagraph"/>
        <w:numPr>
          <w:ilvl w:val="0"/>
          <w:numId w:val="2"/>
        </w:numPr>
        <w:spacing w:after="60"/>
      </w:pPr>
      <w:r>
        <w:t>4 x HM (incl. 1 trail)</w:t>
      </w:r>
    </w:p>
    <w:p w14:paraId="53CA199E" w14:textId="77777777" w:rsidR="002948AE" w:rsidRDefault="00790E55">
      <w:pPr>
        <w:pStyle w:val="ListParagraph"/>
        <w:numPr>
          <w:ilvl w:val="0"/>
          <w:numId w:val="2"/>
        </w:numPr>
        <w:spacing w:after="60"/>
      </w:pPr>
      <w:r>
        <w:t>1 x Marathon</w:t>
      </w:r>
    </w:p>
    <w:sectPr w:rsidR="002948AE">
      <w:pgSz w:w="16838" w:h="11906" w:orient="landscape"/>
      <w:pgMar w:top="1000" w:right="1000" w:bottom="10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venir Light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D3640"/>
    <w:multiLevelType w:val="hybridMultilevel"/>
    <w:tmpl w:val="E3E0BFA4"/>
    <w:lvl w:ilvl="0" w:tplc="8F60C674">
      <w:start w:val="1"/>
      <w:numFmt w:val="bullet"/>
      <w:lvlText w:val="•"/>
      <w:lvlJc w:val="left"/>
      <w:pPr>
        <w:ind w:left="720" w:hanging="360"/>
      </w:pPr>
    </w:lvl>
    <w:lvl w:ilvl="1" w:tplc="FD08B12E">
      <w:numFmt w:val="decimal"/>
      <w:lvlText w:val=""/>
      <w:lvlJc w:val="left"/>
    </w:lvl>
    <w:lvl w:ilvl="2" w:tplc="C4DE2734">
      <w:numFmt w:val="decimal"/>
      <w:lvlText w:val=""/>
      <w:lvlJc w:val="left"/>
    </w:lvl>
    <w:lvl w:ilvl="3" w:tplc="57F2567A">
      <w:numFmt w:val="decimal"/>
      <w:lvlText w:val=""/>
      <w:lvlJc w:val="left"/>
    </w:lvl>
    <w:lvl w:ilvl="4" w:tplc="DE3895CE">
      <w:numFmt w:val="decimal"/>
      <w:lvlText w:val=""/>
      <w:lvlJc w:val="left"/>
    </w:lvl>
    <w:lvl w:ilvl="5" w:tplc="ABD6A8EC">
      <w:numFmt w:val="decimal"/>
      <w:lvlText w:val=""/>
      <w:lvlJc w:val="left"/>
    </w:lvl>
    <w:lvl w:ilvl="6" w:tplc="F29872C4">
      <w:numFmt w:val="decimal"/>
      <w:lvlText w:val=""/>
      <w:lvlJc w:val="left"/>
    </w:lvl>
    <w:lvl w:ilvl="7" w:tplc="4FB2D9F6">
      <w:numFmt w:val="decimal"/>
      <w:lvlText w:val=""/>
      <w:lvlJc w:val="left"/>
    </w:lvl>
    <w:lvl w:ilvl="8" w:tplc="3BDA8214">
      <w:numFmt w:val="decimal"/>
      <w:lvlText w:val=""/>
      <w:lvlJc w:val="left"/>
    </w:lvl>
  </w:abstractNum>
  <w:abstractNum w:abstractNumId="1" w15:restartNumberingAfterBreak="0">
    <w:nsid w:val="466422FA"/>
    <w:multiLevelType w:val="hybridMultilevel"/>
    <w:tmpl w:val="B2887C9C"/>
    <w:lvl w:ilvl="0" w:tplc="E188B7F6">
      <w:start w:val="1"/>
      <w:numFmt w:val="bullet"/>
      <w:lvlText w:val="●"/>
      <w:lvlJc w:val="left"/>
      <w:pPr>
        <w:ind w:left="720" w:hanging="360"/>
      </w:pPr>
    </w:lvl>
    <w:lvl w:ilvl="1" w:tplc="F482C084">
      <w:start w:val="1"/>
      <w:numFmt w:val="bullet"/>
      <w:lvlText w:val="○"/>
      <w:lvlJc w:val="left"/>
      <w:pPr>
        <w:ind w:left="1440" w:hanging="360"/>
      </w:pPr>
    </w:lvl>
    <w:lvl w:ilvl="2" w:tplc="2F58A20C">
      <w:start w:val="1"/>
      <w:numFmt w:val="bullet"/>
      <w:lvlText w:val="■"/>
      <w:lvlJc w:val="left"/>
      <w:pPr>
        <w:ind w:left="2160" w:hanging="360"/>
      </w:pPr>
    </w:lvl>
    <w:lvl w:ilvl="3" w:tplc="2BB4FD44">
      <w:start w:val="1"/>
      <w:numFmt w:val="bullet"/>
      <w:lvlText w:val="●"/>
      <w:lvlJc w:val="left"/>
      <w:pPr>
        <w:ind w:left="2880" w:hanging="360"/>
      </w:pPr>
    </w:lvl>
    <w:lvl w:ilvl="4" w:tplc="C5F494CE">
      <w:start w:val="1"/>
      <w:numFmt w:val="bullet"/>
      <w:lvlText w:val="○"/>
      <w:lvlJc w:val="left"/>
      <w:pPr>
        <w:ind w:left="3600" w:hanging="360"/>
      </w:pPr>
    </w:lvl>
    <w:lvl w:ilvl="5" w:tplc="4CF49294">
      <w:start w:val="1"/>
      <w:numFmt w:val="bullet"/>
      <w:lvlText w:val="■"/>
      <w:lvlJc w:val="left"/>
      <w:pPr>
        <w:ind w:left="4320" w:hanging="360"/>
      </w:pPr>
    </w:lvl>
    <w:lvl w:ilvl="6" w:tplc="C4A6A1F6">
      <w:start w:val="1"/>
      <w:numFmt w:val="bullet"/>
      <w:lvlText w:val="●"/>
      <w:lvlJc w:val="left"/>
      <w:pPr>
        <w:ind w:left="5040" w:hanging="360"/>
      </w:pPr>
    </w:lvl>
    <w:lvl w:ilvl="7" w:tplc="C344C354">
      <w:start w:val="1"/>
      <w:numFmt w:val="bullet"/>
      <w:lvlText w:val="●"/>
      <w:lvlJc w:val="left"/>
      <w:pPr>
        <w:ind w:left="5760" w:hanging="360"/>
      </w:pPr>
    </w:lvl>
    <w:lvl w:ilvl="8" w:tplc="08504A16">
      <w:start w:val="1"/>
      <w:numFmt w:val="bullet"/>
      <w:lvlText w:val="●"/>
      <w:lvlJc w:val="left"/>
      <w:pPr>
        <w:ind w:left="6480" w:hanging="360"/>
      </w:pPr>
    </w:lvl>
  </w:abstractNum>
  <w:num w:numId="1" w16cid:durableId="659164311">
    <w:abstractNumId w:val="1"/>
    <w:lvlOverride w:ilvl="0">
      <w:startOverride w:val="1"/>
    </w:lvlOverride>
  </w:num>
  <w:num w:numId="2" w16cid:durableId="16866671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8AE"/>
    <w:rsid w:val="002948AE"/>
    <w:rsid w:val="003C6A6F"/>
    <w:rsid w:val="00790E55"/>
    <w:rsid w:val="00BA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C2E95"/>
  <w15:docId w15:val="{69709584-CB05-43C3-8D9F-C5493CFAD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 Light" w:eastAsia="Avenir Light" w:hAnsi="Avenir Light" w:cs="Avenir Light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after="200"/>
      <w:outlineLvl w:val="0"/>
    </w:pPr>
    <w:rPr>
      <w:b/>
      <w:bCs/>
      <w:color w:val="1F3864"/>
      <w:sz w:val="40"/>
      <w:szCs w:val="40"/>
    </w:rPr>
  </w:style>
  <w:style w:type="paragraph" w:styleId="Heading2">
    <w:name w:val="heading 2"/>
    <w:uiPriority w:val="9"/>
    <w:unhideWhenUsed/>
    <w:qFormat/>
    <w:pPr>
      <w:spacing w:before="360" w:after="160"/>
      <w:outlineLvl w:val="1"/>
    </w:pPr>
    <w:rPr>
      <w:b/>
      <w:bCs/>
      <w:color w:val="1F3864"/>
      <w:sz w:val="28"/>
      <w:szCs w:val="28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Julian Horsley</cp:lastModifiedBy>
  <cp:revision>2</cp:revision>
  <dcterms:created xsi:type="dcterms:W3CDTF">2026-10-29T09:57:00Z</dcterms:created>
  <dcterms:modified xsi:type="dcterms:W3CDTF">2026-10-29T09:57:00Z</dcterms:modified>
</cp:coreProperties>
</file>